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FC" w:rsidRPr="00DD7D00" w:rsidRDefault="00DD7D00" w:rsidP="00DD7D00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DD7D00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DD7D00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DD7D00">
        <w:rPr>
          <w:rFonts w:ascii="Times New Roman" w:hAnsi="Times New Roman" w:cs="Times New Roman"/>
          <w:b/>
          <w:color w:val="223E86"/>
          <w:sz w:val="36"/>
          <w:lang w:val="ru-RU"/>
        </w:rPr>
        <w:t>Совет Парадигмы Подразделения ИВДИВО Калининград</w:t>
      </w:r>
    </w:p>
    <w:p w:rsidR="00A44DE8" w:rsidRPr="00A44DE8" w:rsidRDefault="008E0BC9" w:rsidP="00A44DE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FA5623">
        <w:rPr>
          <w:rFonts w:ascii="Times New Roman" w:hAnsi="Times New Roman" w:cs="Times New Roman"/>
          <w:b/>
          <w:color w:val="101010"/>
          <w:sz w:val="28"/>
          <w:lang w:val="ru-RU"/>
        </w:rPr>
        <w:t>4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A972D8">
        <w:rPr>
          <w:rFonts w:ascii="Times New Roman" w:hAnsi="Times New Roman" w:cs="Times New Roman"/>
          <w:b/>
          <w:color w:val="101010"/>
          <w:sz w:val="28"/>
          <w:lang w:val="ru-RU"/>
        </w:rPr>
        <w:t>1</w:t>
      </w:r>
      <w:r w:rsidR="00FA5623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DD7D00" w:rsidRPr="00DD7D00"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5</w:t>
      </w: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sz w:val="24"/>
          <w:szCs w:val="24"/>
        </w:rPr>
        <w:t>П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ротокол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3D22" w:rsidRPr="00B660FC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FA5623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72D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FA562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Присутствовало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ДП</w:t>
      </w:r>
    </w:p>
    <w:p w:rsidR="002E4EAD" w:rsidRDefault="002A3D22" w:rsidP="002E4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Состоялись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72D8" w:rsidRDefault="00A972D8" w:rsidP="00A972D8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Тема: «</w:t>
      </w:r>
      <w:r w:rsidR="00FA56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Вхождение в обновлённую 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16-ц</w:t>
      </w:r>
      <w:r w:rsidR="00FA56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Парадигмальных</w:t>
      </w:r>
      <w:proofErr w:type="spellEnd"/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оснований». </w:t>
      </w:r>
    </w:p>
    <w:p w:rsidR="00FA5623" w:rsidRDefault="00FA5623" w:rsidP="00FA5623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Стяжание 16 новых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Оснований.</w:t>
      </w:r>
    </w:p>
    <w:p w:rsidR="00494140" w:rsidRPr="00FA5623" w:rsidRDefault="00FA5623" w:rsidP="00FA56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Pr="00FA5623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3F167E" w:rsidRPr="00FA56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Тренинг по 4 </w:t>
      </w:r>
      <w:proofErr w:type="spellStart"/>
      <w:r w:rsidR="003F167E" w:rsidRPr="00FA56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Парадигмальным</w:t>
      </w:r>
      <w:proofErr w:type="spellEnd"/>
      <w:r w:rsidR="003F167E" w:rsidRPr="00FA56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Основаниям-Агапова Светлана. </w:t>
      </w:r>
    </w:p>
    <w:p w:rsidR="00EB3C9A" w:rsidRPr="001919EC" w:rsidRDefault="00A972D8" w:rsidP="004941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750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</w:p>
    <w:p w:rsidR="002A3D22" w:rsidRPr="00305620" w:rsidRDefault="001449B4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Составила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Глава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proofErr w:type="spellStart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Ивдиво</w:t>
      </w:r>
      <w:proofErr w:type="spellEnd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-космической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</w:t>
      </w:r>
      <w:r w:rsidR="00A464B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Академи</w:t>
      </w:r>
      <w:r w:rsidR="004906D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Парадигмы Ф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илософии </w:t>
      </w:r>
      <w:proofErr w:type="spellStart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Стратагемии</w:t>
      </w:r>
      <w:proofErr w:type="spellEnd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ИВАС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Иосифа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ИВДИВО-Секретарь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философско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тратагемического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ИВАС Кут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Хуми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подразделения ИВДИВО Калининград</w:t>
      </w:r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Ирина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Синявская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3D22" w:rsidRPr="00305620" w:rsidRDefault="002A3D22" w:rsidP="002A3D22">
      <w:pPr>
        <w:rPr>
          <w:rFonts w:ascii="Times New Roman" w:hAnsi="Times New Roman" w:cs="Times New Roman"/>
          <w:sz w:val="24"/>
          <w:szCs w:val="24"/>
        </w:rPr>
      </w:pPr>
    </w:p>
    <w:p w:rsidR="002A3D22" w:rsidRPr="003F3F6A" w:rsidRDefault="002A3D22" w:rsidP="002A3D22">
      <w:pPr>
        <w:rPr>
          <w:rFonts w:ascii="Times New Roman" w:hAnsi="Times New Roman" w:cs="Times New Roman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</w:rPr>
      </w:pPr>
    </w:p>
    <w:p w:rsidR="00DD7D00" w:rsidRPr="00DD7D00" w:rsidRDefault="00DD7D00" w:rsidP="00DD7D00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DD7D00" w:rsidRPr="00DD7D00" w:rsidSect="00DD7D0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6D67"/>
    <w:multiLevelType w:val="hybridMultilevel"/>
    <w:tmpl w:val="06D0CBDA"/>
    <w:lvl w:ilvl="0" w:tplc="0158D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DA5764"/>
    <w:multiLevelType w:val="hybridMultilevel"/>
    <w:tmpl w:val="80EA3916"/>
    <w:lvl w:ilvl="0" w:tplc="D5C46CE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9BC7D3D"/>
    <w:multiLevelType w:val="multilevel"/>
    <w:tmpl w:val="A846F8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2E56D43"/>
    <w:multiLevelType w:val="multilevel"/>
    <w:tmpl w:val="B0DE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2421D1"/>
    <w:multiLevelType w:val="hybridMultilevel"/>
    <w:tmpl w:val="3D3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0F23"/>
    <w:multiLevelType w:val="multilevel"/>
    <w:tmpl w:val="A2066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0"/>
    <w:rsid w:val="00010F31"/>
    <w:rsid w:val="00015ABD"/>
    <w:rsid w:val="000603C6"/>
    <w:rsid w:val="00076353"/>
    <w:rsid w:val="000F4C9B"/>
    <w:rsid w:val="001254E3"/>
    <w:rsid w:val="001449B4"/>
    <w:rsid w:val="001919EC"/>
    <w:rsid w:val="001C38B1"/>
    <w:rsid w:val="00200CE4"/>
    <w:rsid w:val="00203893"/>
    <w:rsid w:val="00214931"/>
    <w:rsid w:val="00260E8B"/>
    <w:rsid w:val="002A3D22"/>
    <w:rsid w:val="002E4EAD"/>
    <w:rsid w:val="002E5CF7"/>
    <w:rsid w:val="00305620"/>
    <w:rsid w:val="003059F1"/>
    <w:rsid w:val="00371B79"/>
    <w:rsid w:val="003F167E"/>
    <w:rsid w:val="004906D3"/>
    <w:rsid w:val="00491037"/>
    <w:rsid w:val="00494140"/>
    <w:rsid w:val="004A5ADF"/>
    <w:rsid w:val="004A738F"/>
    <w:rsid w:val="0051659A"/>
    <w:rsid w:val="00593DE3"/>
    <w:rsid w:val="00607C47"/>
    <w:rsid w:val="0064759A"/>
    <w:rsid w:val="00660320"/>
    <w:rsid w:val="006C1DCC"/>
    <w:rsid w:val="00705ABF"/>
    <w:rsid w:val="00737464"/>
    <w:rsid w:val="00750E9D"/>
    <w:rsid w:val="007F17CF"/>
    <w:rsid w:val="007F3DFC"/>
    <w:rsid w:val="00803AF2"/>
    <w:rsid w:val="00804479"/>
    <w:rsid w:val="008E0BC9"/>
    <w:rsid w:val="008E4F8F"/>
    <w:rsid w:val="008E5A50"/>
    <w:rsid w:val="0093089A"/>
    <w:rsid w:val="00943611"/>
    <w:rsid w:val="009545B0"/>
    <w:rsid w:val="00962F60"/>
    <w:rsid w:val="009D1DD1"/>
    <w:rsid w:val="009D2656"/>
    <w:rsid w:val="009F64FC"/>
    <w:rsid w:val="00A06F54"/>
    <w:rsid w:val="00A44DE8"/>
    <w:rsid w:val="00A464B8"/>
    <w:rsid w:val="00A54E51"/>
    <w:rsid w:val="00A84F32"/>
    <w:rsid w:val="00A972D8"/>
    <w:rsid w:val="00AA4B3A"/>
    <w:rsid w:val="00B012D6"/>
    <w:rsid w:val="00B423ED"/>
    <w:rsid w:val="00B660FC"/>
    <w:rsid w:val="00BE0D89"/>
    <w:rsid w:val="00C94FEE"/>
    <w:rsid w:val="00CB6AC0"/>
    <w:rsid w:val="00D5219A"/>
    <w:rsid w:val="00DB6E9B"/>
    <w:rsid w:val="00DD1097"/>
    <w:rsid w:val="00DD7D00"/>
    <w:rsid w:val="00E00129"/>
    <w:rsid w:val="00EB3C9A"/>
    <w:rsid w:val="00EC704B"/>
    <w:rsid w:val="00EE008A"/>
    <w:rsid w:val="00EE4E03"/>
    <w:rsid w:val="00FA398D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0AAA"/>
  <w15:chartTrackingRefBased/>
  <w15:docId w15:val="{DF58BA2F-DBF5-4E2C-9713-26371865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3</cp:revision>
  <dcterms:created xsi:type="dcterms:W3CDTF">2025-12-31T10:24:00Z</dcterms:created>
  <dcterms:modified xsi:type="dcterms:W3CDTF">2025-12-31T10:28:00Z</dcterms:modified>
</cp:coreProperties>
</file>